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0B28C" w14:textId="77777777" w:rsidR="00250365" w:rsidRPr="006F6500" w:rsidRDefault="00250365" w:rsidP="00250365">
      <w:pPr>
        <w:ind w:left="-36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F6500">
        <w:rPr>
          <w:rFonts w:ascii="Arial" w:hAnsi="Arial" w:cs="Arial"/>
          <w:b/>
          <w:sz w:val="32"/>
          <w:szCs w:val="32"/>
        </w:rPr>
        <w:t>Project Evaluation Planner</w:t>
      </w:r>
    </w:p>
    <w:p w14:paraId="2DBEA104" w14:textId="311265FD" w:rsidR="00250365" w:rsidRDefault="00250365" w:rsidP="001F1AF1">
      <w:pPr>
        <w:ind w:left="-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Project Name:</w:t>
      </w:r>
      <w:r w:rsidR="00DD1CE6">
        <w:rPr>
          <w:rFonts w:ascii="Arial" w:hAnsi="Arial" w:cs="Arial"/>
          <w:sz w:val="32"/>
          <w:szCs w:val="32"/>
        </w:rPr>
        <w:t xml:space="preserve">  Every Contact Counts</w:t>
      </w:r>
      <w:r w:rsidR="000D47D0">
        <w:rPr>
          <w:rFonts w:ascii="Arial" w:hAnsi="Arial" w:cs="Arial"/>
          <w:sz w:val="32"/>
          <w:szCs w:val="32"/>
        </w:rPr>
        <w:tab/>
      </w:r>
    </w:p>
    <w:p w14:paraId="0533EF8C" w14:textId="77777777" w:rsidR="00FF40C9" w:rsidRPr="00FF40C9" w:rsidRDefault="00FF40C9" w:rsidP="001F1AF1">
      <w:pPr>
        <w:ind w:left="-360"/>
        <w:rPr>
          <w:rFonts w:ascii="Arial" w:hAnsi="Arial" w:cs="Arial"/>
          <w:sz w:val="16"/>
          <w:szCs w:val="16"/>
        </w:rPr>
      </w:pPr>
    </w:p>
    <w:tbl>
      <w:tblPr>
        <w:tblW w:w="14819" w:type="dxa"/>
        <w:tblCellSpacing w:w="0" w:type="dxa"/>
        <w:tblInd w:w="-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8"/>
        <w:gridCol w:w="4678"/>
        <w:gridCol w:w="5823"/>
      </w:tblGrid>
      <w:tr w:rsidR="00A6399D" w:rsidRPr="00C23F15" w14:paraId="140D1018" w14:textId="77777777" w:rsidTr="00A6399D">
        <w:trPr>
          <w:cantSplit/>
          <w:trHeight w:val="527"/>
          <w:tblCellSpacing w:w="0" w:type="dxa"/>
        </w:trPr>
        <w:tc>
          <w:tcPr>
            <w:tcW w:w="4318" w:type="dxa"/>
            <w:shd w:val="clear" w:color="auto" w:fill="E6E6E6"/>
          </w:tcPr>
          <w:p w14:paraId="343873DB" w14:textId="7C556830" w:rsidR="00A6399D" w:rsidRPr="000100A9" w:rsidRDefault="00A6399D" w:rsidP="00FF40C9">
            <w:pPr>
              <w:ind w:left="165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Overall Outcome</w:t>
            </w:r>
          </w:p>
          <w:p w14:paraId="74C16309" w14:textId="77777777" w:rsidR="00A6399D" w:rsidRPr="000100A9" w:rsidRDefault="00A6399D" w:rsidP="00FF40C9">
            <w:pPr>
              <w:ind w:left="165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What is the overall aim of your project?</w:t>
            </w:r>
          </w:p>
          <w:p w14:paraId="3A013F3D" w14:textId="77777777" w:rsidR="00A6399D" w:rsidRDefault="00A6399D" w:rsidP="00FF40C9">
            <w:pPr>
              <w:ind w:left="165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Why are you delivering your project? </w:t>
            </w:r>
          </w:p>
          <w:p w14:paraId="5CE3E173" w14:textId="23014402" w:rsidR="00A6399D" w:rsidRPr="000100A9" w:rsidRDefault="00A6399D" w:rsidP="00FF40C9">
            <w:pPr>
              <w:ind w:left="16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What </w:t>
            </w:r>
            <w:r w:rsidR="00EF35E4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single large 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difference are you trying to make?</w:t>
            </w:r>
          </w:p>
        </w:tc>
        <w:tc>
          <w:tcPr>
            <w:tcW w:w="4678" w:type="dxa"/>
            <w:shd w:val="clear" w:color="auto" w:fill="E6E6E6"/>
          </w:tcPr>
          <w:p w14:paraId="2D4CCDE6" w14:textId="77777777" w:rsidR="00A6399D" w:rsidRPr="00FF40C9" w:rsidRDefault="00A6399D" w:rsidP="00FF40C9">
            <w:pPr>
              <w:ind w:left="165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F40C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Activity</w:t>
            </w:r>
          </w:p>
          <w:p w14:paraId="7683B137" w14:textId="4793FB01" w:rsidR="00A6399D" w:rsidRPr="00FF40C9" w:rsidRDefault="00A6399D" w:rsidP="00FF40C9">
            <w:pPr>
              <w:ind w:left="165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F40C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What 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will you do to achieve your </w:t>
            </w:r>
            <w:r w:rsidR="00AD5E0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overall outcome</w:t>
            </w:r>
            <w:r w:rsidRPr="00FF40C9">
              <w:rPr>
                <w:rFonts w:ascii="Arial" w:hAnsi="Arial" w:cs="Arial"/>
                <w:bCs/>
                <w:sz w:val="16"/>
                <w:szCs w:val="16"/>
                <w:lang w:val="en-US"/>
              </w:rPr>
              <w:t>?</w:t>
            </w:r>
          </w:p>
          <w:p w14:paraId="353281D1" w14:textId="77777777" w:rsidR="00A6399D" w:rsidRPr="000100A9" w:rsidRDefault="00A6399D" w:rsidP="00FF40C9">
            <w:pPr>
              <w:ind w:left="165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gramStart"/>
            <w:r w:rsidRPr="00FF40C9">
              <w:rPr>
                <w:rFonts w:ascii="Arial" w:hAnsi="Arial" w:cs="Arial"/>
                <w:bCs/>
                <w:sz w:val="16"/>
                <w:szCs w:val="16"/>
                <w:lang w:val="en-US"/>
              </w:rPr>
              <w:t>e.g</w:t>
            </w:r>
            <w:proofErr w:type="gramEnd"/>
            <w:r w:rsidRPr="00FF40C9">
              <w:rPr>
                <w:rFonts w:ascii="Arial" w:hAnsi="Arial" w:cs="Arial"/>
                <w:bCs/>
                <w:sz w:val="16"/>
                <w:szCs w:val="16"/>
                <w:lang w:val="en-US"/>
              </w:rPr>
              <w:t>. what services, activities have you delivered?</w:t>
            </w:r>
          </w:p>
        </w:tc>
        <w:tc>
          <w:tcPr>
            <w:tcW w:w="5823" w:type="dxa"/>
            <w:shd w:val="clear" w:color="auto" w:fill="E6E6E6"/>
          </w:tcPr>
          <w:p w14:paraId="6DAB0C0F" w14:textId="77777777" w:rsidR="00A6399D" w:rsidRDefault="00A6399D" w:rsidP="00250365">
            <w:pPr>
              <w:ind w:left="165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Measurement</w:t>
            </w:r>
          </w:p>
          <w:p w14:paraId="55FA932F" w14:textId="7992CBAA" w:rsidR="00A6399D" w:rsidRPr="003D658E" w:rsidRDefault="00A6399D" w:rsidP="00250365">
            <w:pPr>
              <w:ind w:left="165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D658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How will you </w:t>
            </w:r>
            <w:r w:rsidR="00AD5E0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know you have achieved your </w:t>
            </w:r>
            <w:r w:rsidR="00AD5E06" w:rsidRPr="00AD5E0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overall outcome</w:t>
            </w:r>
            <w:r w:rsidRPr="003D658E">
              <w:rPr>
                <w:rFonts w:ascii="Arial" w:hAnsi="Arial" w:cs="Arial"/>
                <w:bCs/>
                <w:sz w:val="16"/>
                <w:szCs w:val="16"/>
                <w:lang w:val="en-US"/>
              </w:rPr>
              <w:t>?</w:t>
            </w:r>
          </w:p>
          <w:p w14:paraId="08ED561B" w14:textId="23255DA5" w:rsidR="00A6399D" w:rsidRPr="000100A9" w:rsidRDefault="00A6399D" w:rsidP="00FF40C9">
            <w:pPr>
              <w:ind w:left="165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A6399D" w:rsidRPr="00C23F15" w14:paraId="713DD4CC" w14:textId="77777777" w:rsidTr="00A6399D">
        <w:trPr>
          <w:cantSplit/>
          <w:trHeight w:val="928"/>
          <w:tblCellSpacing w:w="0" w:type="dxa"/>
        </w:trPr>
        <w:tc>
          <w:tcPr>
            <w:tcW w:w="4318" w:type="dxa"/>
            <w:shd w:val="clear" w:color="auto" w:fill="auto"/>
          </w:tcPr>
          <w:p w14:paraId="308722BF" w14:textId="3142D199" w:rsidR="00A6399D" w:rsidRPr="000C40A3" w:rsidRDefault="00ED5E20" w:rsidP="0018045A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PH everybody’s business</w:t>
            </w:r>
          </w:p>
        </w:tc>
        <w:tc>
          <w:tcPr>
            <w:tcW w:w="4678" w:type="dxa"/>
            <w:shd w:val="clear" w:color="auto" w:fill="auto"/>
          </w:tcPr>
          <w:p w14:paraId="34AD3C54" w14:textId="77777777" w:rsidR="00ED5E20" w:rsidRDefault="00ED5E20" w:rsidP="0025036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Promoting training</w:t>
            </w:r>
          </w:p>
          <w:p w14:paraId="192ADF99" w14:textId="1CD0ACAD" w:rsidR="00ED5E20" w:rsidRDefault="00ED5E20" w:rsidP="0025036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engagement</w:t>
            </w:r>
          </w:p>
          <w:p w14:paraId="0406EFD1" w14:textId="77777777" w:rsidR="00ED5E20" w:rsidRDefault="00ED5E20" w:rsidP="00ED5E20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Deliver training </w:t>
            </w:r>
          </w:p>
          <w:p w14:paraId="5E2A9FE9" w14:textId="0576A255" w:rsidR="00A6399D" w:rsidRDefault="00ED5E20" w:rsidP="0025036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Continuous engagement with participants</w:t>
            </w:r>
          </w:p>
          <w:p w14:paraId="2445A71B" w14:textId="77777777" w:rsidR="00A6399D" w:rsidRPr="000C40A3" w:rsidRDefault="00A6399D" w:rsidP="0025036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3" w:type="dxa"/>
            <w:shd w:val="clear" w:color="auto" w:fill="auto"/>
          </w:tcPr>
          <w:p w14:paraId="0C7D3641" w14:textId="522CE719" w:rsidR="00ED5E20" w:rsidRDefault="00ED5E20" w:rsidP="00250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bookings/attendees on session</w:t>
            </w:r>
          </w:p>
          <w:p w14:paraId="1F287B25" w14:textId="20B8E9EB" w:rsidR="00A6399D" w:rsidRDefault="00ED5E20" w:rsidP="00250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Numbers attending training</w:t>
            </w:r>
            <w:r w:rsidR="00AA6E2A">
              <w:rPr>
                <w:rFonts w:ascii="Arial" w:hAnsi="Arial" w:cs="Arial"/>
                <w:sz w:val="20"/>
                <w:szCs w:val="20"/>
              </w:rPr>
              <w:t xml:space="preserve"> from targeted team</w:t>
            </w:r>
          </w:p>
          <w:p w14:paraId="70F28E0C" w14:textId="0A8824F2" w:rsidR="00AA6E2A" w:rsidRDefault="00AA6E2A" w:rsidP="00250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sessions delivered and number of attendees</w:t>
            </w:r>
          </w:p>
          <w:p w14:paraId="7C2BB7C4" w14:textId="0FD832AB" w:rsidR="00ED5E20" w:rsidRDefault="00AA6E2A" w:rsidP="00250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Recording communications</w:t>
            </w:r>
          </w:p>
          <w:p w14:paraId="6F090717" w14:textId="3435E1E6" w:rsidR="00A6399D" w:rsidRDefault="00ED5E20" w:rsidP="00250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61F697" w14:textId="77777777" w:rsidR="00A6399D" w:rsidRPr="000C40A3" w:rsidRDefault="00A6399D" w:rsidP="0025036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99D" w:rsidRPr="00E44245" w14:paraId="6D201F2F" w14:textId="77777777" w:rsidTr="00A6399D">
        <w:trPr>
          <w:cantSplit/>
          <w:trHeight w:val="403"/>
          <w:tblCellSpacing w:w="0" w:type="dxa"/>
        </w:trPr>
        <w:tc>
          <w:tcPr>
            <w:tcW w:w="8996" w:type="dxa"/>
            <w:gridSpan w:val="2"/>
            <w:shd w:val="clear" w:color="auto" w:fill="E6E6E6"/>
          </w:tcPr>
          <w:p w14:paraId="28DF9878" w14:textId="0D8A312B" w:rsidR="00A6399D" w:rsidRPr="00D33DE0" w:rsidRDefault="00A6399D" w:rsidP="00250365">
            <w:pPr>
              <w:ind w:left="165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Learning, </w:t>
            </w:r>
            <w:r w:rsidRPr="00D33DE0">
              <w:rPr>
                <w:rFonts w:ascii="Arial" w:hAnsi="Arial" w:cs="Arial"/>
                <w:b/>
                <w:sz w:val="16"/>
                <w:szCs w:val="16"/>
                <w:lang w:val="en-US"/>
              </w:rPr>
              <w:t>Knowledge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and Skills</w:t>
            </w:r>
          </w:p>
          <w:p w14:paraId="24E8FC5A" w14:textId="77777777" w:rsidR="00A6399D" w:rsidRPr="00D33DE0" w:rsidRDefault="00A6399D" w:rsidP="00E35630">
            <w:pPr>
              <w:ind w:left="16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3DE0">
              <w:rPr>
                <w:rFonts w:ascii="Arial" w:hAnsi="Arial" w:cs="Arial"/>
                <w:sz w:val="16"/>
                <w:szCs w:val="16"/>
                <w:lang w:val="en-US"/>
              </w:rPr>
              <w:t>What difference do you think your project will make to people’s learning, knowledge and skills?</w:t>
            </w:r>
          </w:p>
          <w:p w14:paraId="1925CA7C" w14:textId="77777777" w:rsidR="00A6399D" w:rsidRPr="00D33DE0" w:rsidRDefault="00A6399D" w:rsidP="00E35630">
            <w:pPr>
              <w:ind w:left="16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3DE0">
              <w:rPr>
                <w:rFonts w:ascii="Arial" w:hAnsi="Arial" w:cs="Arial"/>
                <w:sz w:val="16"/>
                <w:szCs w:val="16"/>
                <w:lang w:val="en-US"/>
              </w:rPr>
              <w:t>Who will your project make a difference to?</w:t>
            </w:r>
          </w:p>
        </w:tc>
        <w:tc>
          <w:tcPr>
            <w:tcW w:w="5823" w:type="dxa"/>
            <w:shd w:val="clear" w:color="auto" w:fill="E6E6E6"/>
          </w:tcPr>
          <w:p w14:paraId="59D5BCF4" w14:textId="77777777" w:rsidR="00A6399D" w:rsidRPr="00D33DE0" w:rsidRDefault="00A6399D" w:rsidP="005B7245">
            <w:pPr>
              <w:ind w:left="165"/>
              <w:rPr>
                <w:rFonts w:ascii="Arial" w:hAnsi="Arial" w:cs="Arial"/>
                <w:bCs/>
                <w:sz w:val="16"/>
                <w:szCs w:val="16"/>
              </w:rPr>
            </w:pPr>
            <w:r w:rsidRPr="00D33DE0">
              <w:rPr>
                <w:rFonts w:ascii="Arial" w:hAnsi="Arial" w:cs="Arial"/>
                <w:bCs/>
                <w:sz w:val="16"/>
                <w:szCs w:val="16"/>
              </w:rPr>
              <w:t>How will you know you have made a difference?</w:t>
            </w:r>
          </w:p>
          <w:p w14:paraId="77BEC889" w14:textId="77777777" w:rsidR="00A6399D" w:rsidRPr="00D33DE0" w:rsidRDefault="00A6399D" w:rsidP="005B7245">
            <w:pPr>
              <w:ind w:left="165"/>
              <w:rPr>
                <w:rFonts w:ascii="Arial" w:hAnsi="Arial" w:cs="Arial"/>
                <w:sz w:val="16"/>
                <w:szCs w:val="16"/>
              </w:rPr>
            </w:pPr>
            <w:r w:rsidRPr="00D33DE0">
              <w:rPr>
                <w:rFonts w:ascii="Arial" w:hAnsi="Arial" w:cs="Arial"/>
                <w:bCs/>
                <w:sz w:val="16"/>
                <w:szCs w:val="16"/>
              </w:rPr>
              <w:t>When / how often will you check?</w:t>
            </w:r>
          </w:p>
        </w:tc>
      </w:tr>
      <w:tr w:rsidR="00A6399D" w:rsidRPr="00E44245" w14:paraId="235EEF93" w14:textId="77777777" w:rsidTr="00A6399D">
        <w:trPr>
          <w:cantSplit/>
          <w:trHeight w:val="1120"/>
          <w:tblCellSpacing w:w="0" w:type="dxa"/>
        </w:trPr>
        <w:tc>
          <w:tcPr>
            <w:tcW w:w="8996" w:type="dxa"/>
            <w:gridSpan w:val="2"/>
            <w:shd w:val="clear" w:color="auto" w:fill="auto"/>
          </w:tcPr>
          <w:p w14:paraId="3D97DBEE" w14:textId="05DD013F" w:rsidR="00A356FA" w:rsidRDefault="00A356FA" w:rsidP="00A356FA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Pr="00AA6E2A">
              <w:rPr>
                <w:rFonts w:ascii="Arial" w:hAnsi="Arial" w:cs="Arial"/>
                <w:sz w:val="20"/>
                <w:szCs w:val="20"/>
              </w:rPr>
              <w:t>skills and confidence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6E2A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raise awareness and </w:t>
            </w:r>
            <w:r w:rsidRPr="00AA6E2A">
              <w:rPr>
                <w:rFonts w:ascii="Arial" w:hAnsi="Arial" w:cs="Arial"/>
                <w:sz w:val="20"/>
                <w:szCs w:val="20"/>
              </w:rPr>
              <w:t xml:space="preserve">improve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A6E2A">
              <w:rPr>
                <w:rFonts w:ascii="Arial" w:hAnsi="Arial" w:cs="Arial"/>
                <w:sz w:val="20"/>
                <w:szCs w:val="20"/>
              </w:rPr>
              <w:t>health &amp; wellbeing of people who live and work in the Wakefield district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1B244D0" w14:textId="13C71302" w:rsidR="00A6399D" w:rsidRPr="00A356FA" w:rsidRDefault="00AA6E2A" w:rsidP="00A356FA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AA6E2A">
              <w:rPr>
                <w:rFonts w:ascii="Arial" w:hAnsi="Arial" w:cs="Arial"/>
                <w:sz w:val="20"/>
                <w:szCs w:val="20"/>
              </w:rPr>
              <w:t>Equip attendees with the knowledge</w:t>
            </w:r>
            <w:r w:rsidR="00A356FA">
              <w:rPr>
                <w:rFonts w:ascii="Arial" w:hAnsi="Arial" w:cs="Arial"/>
                <w:sz w:val="20"/>
                <w:szCs w:val="20"/>
              </w:rPr>
              <w:t xml:space="preserve"> around health &amp; wellbeing issues and service (e.g. general and specific)</w:t>
            </w:r>
          </w:p>
        </w:tc>
        <w:tc>
          <w:tcPr>
            <w:tcW w:w="5823" w:type="dxa"/>
            <w:shd w:val="clear" w:color="auto" w:fill="auto"/>
          </w:tcPr>
          <w:p w14:paraId="6AF547C6" w14:textId="77777777" w:rsidR="00A6399D" w:rsidRDefault="00A356FA" w:rsidP="00A356FA">
            <w:pPr>
              <w:rPr>
                <w:rFonts w:ascii="Arial" w:hAnsi="Arial" w:cs="Arial"/>
                <w:sz w:val="20"/>
                <w:szCs w:val="20"/>
              </w:rPr>
            </w:pPr>
            <w:r w:rsidRPr="00A356FA">
              <w:rPr>
                <w:rFonts w:ascii="Arial" w:hAnsi="Arial" w:cs="Arial"/>
                <w:sz w:val="20"/>
                <w:szCs w:val="20"/>
              </w:rPr>
              <w:t>Changes in knowledge and confidence pre and post training</w:t>
            </w:r>
          </w:p>
          <w:p w14:paraId="5ECF5A48" w14:textId="30294C20" w:rsidR="00A356FA" w:rsidRDefault="00A356FA" w:rsidP="00A35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 in general knowledge in health &amp; wellbeing after 6 months (Q12 of evaluation)</w:t>
            </w:r>
          </w:p>
          <w:p w14:paraId="5F06CFCE" w14:textId="28B1E5D0" w:rsidR="00A356FA" w:rsidRPr="00D33DE0" w:rsidRDefault="00A356FA" w:rsidP="00A356F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6399D" w:rsidRPr="00E44245" w14:paraId="56230599" w14:textId="77777777" w:rsidTr="00A6399D">
        <w:trPr>
          <w:cantSplit/>
          <w:trHeight w:val="427"/>
          <w:tblCellSpacing w:w="0" w:type="dxa"/>
        </w:trPr>
        <w:tc>
          <w:tcPr>
            <w:tcW w:w="8996" w:type="dxa"/>
            <w:gridSpan w:val="2"/>
            <w:shd w:val="clear" w:color="auto" w:fill="E6E6E6"/>
          </w:tcPr>
          <w:p w14:paraId="4CBAD305" w14:textId="77777777" w:rsidR="00A6399D" w:rsidRPr="00D33DE0" w:rsidRDefault="00A6399D" w:rsidP="00250365">
            <w:pPr>
              <w:ind w:left="165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33DE0">
              <w:rPr>
                <w:rFonts w:ascii="Arial" w:hAnsi="Arial" w:cs="Arial"/>
                <w:b/>
                <w:sz w:val="16"/>
                <w:szCs w:val="16"/>
                <w:lang w:val="en-US"/>
              </w:rPr>
              <w:t>Attitudes</w:t>
            </w:r>
          </w:p>
          <w:p w14:paraId="363E4886" w14:textId="77777777" w:rsidR="00A6399D" w:rsidRPr="00D33DE0" w:rsidRDefault="00A6399D" w:rsidP="00E35630">
            <w:pPr>
              <w:ind w:left="16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3DE0">
              <w:rPr>
                <w:rFonts w:ascii="Arial" w:hAnsi="Arial" w:cs="Arial"/>
                <w:sz w:val="16"/>
                <w:szCs w:val="16"/>
                <w:lang w:val="en-US"/>
              </w:rPr>
              <w:t>What difference do you think your project will make to people’s attitudes and opinions?</w:t>
            </w:r>
          </w:p>
          <w:p w14:paraId="0E711121" w14:textId="77777777" w:rsidR="00A6399D" w:rsidRPr="00D33DE0" w:rsidRDefault="00A6399D" w:rsidP="00E35630">
            <w:pPr>
              <w:ind w:left="16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3DE0">
              <w:rPr>
                <w:rFonts w:ascii="Arial" w:hAnsi="Arial" w:cs="Arial"/>
                <w:sz w:val="16"/>
                <w:szCs w:val="16"/>
                <w:lang w:val="en-US"/>
              </w:rPr>
              <w:t xml:space="preserve">Who will your project </w:t>
            </w:r>
            <w:proofErr w:type="gramStart"/>
            <w:r w:rsidRPr="00D33DE0">
              <w:rPr>
                <w:rFonts w:ascii="Arial" w:hAnsi="Arial" w:cs="Arial"/>
                <w:sz w:val="16"/>
                <w:szCs w:val="16"/>
                <w:lang w:val="en-US"/>
              </w:rPr>
              <w:t>make  a</w:t>
            </w:r>
            <w:proofErr w:type="gramEnd"/>
            <w:r w:rsidRPr="00D33DE0">
              <w:rPr>
                <w:rFonts w:ascii="Arial" w:hAnsi="Arial" w:cs="Arial"/>
                <w:sz w:val="16"/>
                <w:szCs w:val="16"/>
                <w:lang w:val="en-US"/>
              </w:rPr>
              <w:t xml:space="preserve"> difference to?</w:t>
            </w:r>
          </w:p>
        </w:tc>
        <w:tc>
          <w:tcPr>
            <w:tcW w:w="5823" w:type="dxa"/>
            <w:shd w:val="clear" w:color="auto" w:fill="E6E6E6"/>
          </w:tcPr>
          <w:p w14:paraId="22AAC74D" w14:textId="77777777" w:rsidR="00A6399D" w:rsidRPr="00D33DE0" w:rsidRDefault="00A6399D" w:rsidP="00D33DE0">
            <w:pPr>
              <w:ind w:left="165"/>
              <w:rPr>
                <w:rFonts w:ascii="Arial" w:hAnsi="Arial" w:cs="Arial"/>
                <w:bCs/>
                <w:sz w:val="16"/>
                <w:szCs w:val="16"/>
              </w:rPr>
            </w:pPr>
            <w:r w:rsidRPr="00D33DE0">
              <w:rPr>
                <w:rFonts w:ascii="Arial" w:hAnsi="Arial" w:cs="Arial"/>
                <w:bCs/>
                <w:sz w:val="16"/>
                <w:szCs w:val="16"/>
              </w:rPr>
              <w:t>How will you know you have made a difference?</w:t>
            </w:r>
          </w:p>
          <w:p w14:paraId="0CACA42D" w14:textId="77777777" w:rsidR="00A6399D" w:rsidRPr="00D33DE0" w:rsidRDefault="00A6399D" w:rsidP="00D33DE0">
            <w:pPr>
              <w:ind w:left="165"/>
              <w:rPr>
                <w:rFonts w:ascii="Arial" w:hAnsi="Arial" w:cs="Arial"/>
                <w:sz w:val="16"/>
                <w:szCs w:val="16"/>
              </w:rPr>
            </w:pPr>
            <w:r w:rsidRPr="00D33DE0">
              <w:rPr>
                <w:rFonts w:ascii="Arial" w:hAnsi="Arial" w:cs="Arial"/>
                <w:bCs/>
                <w:sz w:val="16"/>
                <w:szCs w:val="16"/>
              </w:rPr>
              <w:t>When / how often will you check?</w:t>
            </w:r>
          </w:p>
        </w:tc>
      </w:tr>
      <w:tr w:rsidR="00A6399D" w:rsidRPr="00E44245" w14:paraId="62416EED" w14:textId="77777777" w:rsidTr="00176D9C">
        <w:trPr>
          <w:cantSplit/>
          <w:trHeight w:val="662"/>
          <w:tblCellSpacing w:w="0" w:type="dxa"/>
        </w:trPr>
        <w:tc>
          <w:tcPr>
            <w:tcW w:w="8996" w:type="dxa"/>
            <w:gridSpan w:val="2"/>
            <w:shd w:val="clear" w:color="auto" w:fill="auto"/>
          </w:tcPr>
          <w:p w14:paraId="7F3AA8DE" w14:textId="535B8776" w:rsidR="00A6399D" w:rsidRPr="00D33DE0" w:rsidRDefault="00300A4A" w:rsidP="00300A4A">
            <w:pPr>
              <w:ind w:left="165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00A4A">
              <w:rPr>
                <w:rFonts w:ascii="Arial" w:hAnsi="Arial" w:cs="Arial"/>
                <w:sz w:val="20"/>
                <w:szCs w:val="20"/>
              </w:rPr>
              <w:t xml:space="preserve">Encourage </w:t>
            </w:r>
            <w:r>
              <w:rPr>
                <w:rFonts w:ascii="Arial" w:hAnsi="Arial" w:cs="Arial"/>
                <w:sz w:val="20"/>
                <w:szCs w:val="20"/>
              </w:rPr>
              <w:t>attendees</w:t>
            </w:r>
            <w:r w:rsidRPr="00300A4A">
              <w:rPr>
                <w:rFonts w:ascii="Arial" w:hAnsi="Arial" w:cs="Arial"/>
                <w:sz w:val="20"/>
                <w:szCs w:val="20"/>
              </w:rPr>
              <w:t xml:space="preserve"> to see that PH is part of their role</w:t>
            </w:r>
          </w:p>
        </w:tc>
        <w:tc>
          <w:tcPr>
            <w:tcW w:w="5823" w:type="dxa"/>
            <w:shd w:val="clear" w:color="auto" w:fill="auto"/>
          </w:tcPr>
          <w:p w14:paraId="086D401E" w14:textId="042405D0" w:rsidR="00A6399D" w:rsidRPr="00D33DE0" w:rsidRDefault="00300A4A" w:rsidP="00176D9C">
            <w:pPr>
              <w:ind w:left="16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76D9C">
              <w:rPr>
                <w:rFonts w:ascii="Arial" w:hAnsi="Arial" w:cs="Arial"/>
                <w:sz w:val="18"/>
                <w:szCs w:val="18"/>
                <w:lang w:val="en-US"/>
              </w:rPr>
              <w:t>Changes in attitudes after session (relevance of training to role and if learning can be applied to their role)</w:t>
            </w:r>
          </w:p>
        </w:tc>
      </w:tr>
      <w:tr w:rsidR="00A6399D" w:rsidRPr="00E44245" w14:paraId="23502AF1" w14:textId="77777777" w:rsidTr="00A6399D">
        <w:trPr>
          <w:cantSplit/>
          <w:trHeight w:val="342"/>
          <w:tblCellSpacing w:w="0" w:type="dxa"/>
        </w:trPr>
        <w:tc>
          <w:tcPr>
            <w:tcW w:w="8996" w:type="dxa"/>
            <w:gridSpan w:val="2"/>
            <w:shd w:val="clear" w:color="auto" w:fill="E6E6E6"/>
          </w:tcPr>
          <w:p w14:paraId="31A13348" w14:textId="77777777" w:rsidR="00A6399D" w:rsidRPr="00D33DE0" w:rsidRDefault="00A6399D" w:rsidP="00F912A4">
            <w:pPr>
              <w:ind w:left="165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33DE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Behaviour</w:t>
            </w:r>
          </w:p>
          <w:p w14:paraId="10390E27" w14:textId="77777777" w:rsidR="00A6399D" w:rsidRPr="00D33DE0" w:rsidRDefault="00A6399D" w:rsidP="00E35630">
            <w:pPr>
              <w:ind w:left="16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3DE0">
              <w:rPr>
                <w:rFonts w:ascii="Arial" w:hAnsi="Arial" w:cs="Arial"/>
                <w:sz w:val="16"/>
                <w:szCs w:val="16"/>
                <w:lang w:val="en-US"/>
              </w:rPr>
              <w:t>What difference do you think your project will make to people’s behaviour?</w:t>
            </w:r>
          </w:p>
          <w:p w14:paraId="77E0B319" w14:textId="0C792DE2" w:rsidR="00A6399D" w:rsidRPr="00D33DE0" w:rsidRDefault="00A6399D" w:rsidP="00B3684D">
            <w:pPr>
              <w:ind w:left="165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33DE0">
              <w:rPr>
                <w:rFonts w:ascii="Arial" w:hAnsi="Arial" w:cs="Arial"/>
                <w:sz w:val="16"/>
                <w:szCs w:val="16"/>
                <w:lang w:val="en-US"/>
              </w:rPr>
              <w:t>Who will you ma</w:t>
            </w:r>
            <w:r w:rsidR="00B3684D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D33DE0">
              <w:rPr>
                <w:rFonts w:ascii="Arial" w:hAnsi="Arial" w:cs="Arial"/>
                <w:sz w:val="16"/>
                <w:szCs w:val="16"/>
                <w:lang w:val="en-US"/>
              </w:rPr>
              <w:t>e a difference to?</w:t>
            </w:r>
          </w:p>
        </w:tc>
        <w:tc>
          <w:tcPr>
            <w:tcW w:w="5823" w:type="dxa"/>
            <w:shd w:val="clear" w:color="auto" w:fill="E6E6E6"/>
          </w:tcPr>
          <w:p w14:paraId="0243CA7C" w14:textId="77777777" w:rsidR="00A6399D" w:rsidRPr="00D33DE0" w:rsidRDefault="00A6399D" w:rsidP="00D33DE0">
            <w:pPr>
              <w:ind w:left="165"/>
              <w:rPr>
                <w:rFonts w:ascii="Arial" w:hAnsi="Arial" w:cs="Arial"/>
                <w:bCs/>
                <w:sz w:val="16"/>
                <w:szCs w:val="16"/>
              </w:rPr>
            </w:pPr>
            <w:r w:rsidRPr="00D33DE0">
              <w:rPr>
                <w:rFonts w:ascii="Arial" w:hAnsi="Arial" w:cs="Arial"/>
                <w:bCs/>
                <w:sz w:val="16"/>
                <w:szCs w:val="16"/>
              </w:rPr>
              <w:t>How will you know you have made a difference?</w:t>
            </w:r>
          </w:p>
          <w:p w14:paraId="7DBBA905" w14:textId="77777777" w:rsidR="00A6399D" w:rsidRPr="00D33DE0" w:rsidRDefault="00A6399D" w:rsidP="00D33DE0">
            <w:pPr>
              <w:ind w:left="165"/>
              <w:rPr>
                <w:rFonts w:ascii="Arial" w:hAnsi="Arial" w:cs="Arial"/>
                <w:sz w:val="16"/>
                <w:szCs w:val="16"/>
              </w:rPr>
            </w:pPr>
            <w:r w:rsidRPr="00D33DE0">
              <w:rPr>
                <w:rFonts w:ascii="Arial" w:hAnsi="Arial" w:cs="Arial"/>
                <w:bCs/>
                <w:sz w:val="16"/>
                <w:szCs w:val="16"/>
              </w:rPr>
              <w:t>When / how often will you check?</w:t>
            </w:r>
          </w:p>
        </w:tc>
      </w:tr>
      <w:tr w:rsidR="00A6399D" w:rsidRPr="00E44245" w14:paraId="523A7F75" w14:textId="77777777" w:rsidTr="00A6399D">
        <w:trPr>
          <w:cantSplit/>
          <w:trHeight w:val="1159"/>
          <w:tblCellSpacing w:w="0" w:type="dxa"/>
        </w:trPr>
        <w:tc>
          <w:tcPr>
            <w:tcW w:w="8996" w:type="dxa"/>
            <w:gridSpan w:val="2"/>
            <w:shd w:val="clear" w:color="auto" w:fill="auto"/>
          </w:tcPr>
          <w:p w14:paraId="4511B8EE" w14:textId="77777777" w:rsidR="00A6399D" w:rsidRDefault="00300A4A" w:rsidP="00300A4A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300A4A">
              <w:rPr>
                <w:rFonts w:ascii="Arial" w:hAnsi="Arial" w:cs="Arial"/>
                <w:sz w:val="20"/>
                <w:szCs w:val="20"/>
              </w:rPr>
              <w:t xml:space="preserve">To raise awareness and signpost people to services as part of their daily lives as and when the opportunities arise. </w:t>
            </w:r>
          </w:p>
          <w:p w14:paraId="53F049DE" w14:textId="77777777" w:rsidR="00B3684D" w:rsidRDefault="00B3684D" w:rsidP="00300A4A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</w:p>
          <w:p w14:paraId="7E015453" w14:textId="6555B3FB" w:rsidR="00B3684D" w:rsidRPr="00300A4A" w:rsidRDefault="00B3684D" w:rsidP="00300A4A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Trainees making changes to their own health &amp; wellbeing behaviours </w:t>
            </w:r>
            <w:r w:rsidR="00176D9C">
              <w:rPr>
                <w:rFonts w:ascii="Arial" w:hAnsi="Arial" w:cs="Arial"/>
                <w:sz w:val="20"/>
                <w:szCs w:val="20"/>
              </w:rPr>
              <w:t>and those that training attendees come into contact with</w:t>
            </w:r>
          </w:p>
        </w:tc>
        <w:tc>
          <w:tcPr>
            <w:tcW w:w="5823" w:type="dxa"/>
            <w:shd w:val="clear" w:color="auto" w:fill="auto"/>
          </w:tcPr>
          <w:p w14:paraId="3A65EC64" w14:textId="77777777" w:rsidR="00300A4A" w:rsidRPr="00176D9C" w:rsidRDefault="00300A4A" w:rsidP="00300A4A">
            <w:pPr>
              <w:ind w:left="16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76D9C">
              <w:rPr>
                <w:rFonts w:ascii="Arial" w:hAnsi="Arial" w:cs="Arial"/>
                <w:sz w:val="18"/>
                <w:szCs w:val="18"/>
                <w:lang w:val="en-US"/>
              </w:rPr>
              <w:t>Measure attendees intention to use content of session in their daily lives (whether they can easily apply what they have learnt to their work)</w:t>
            </w:r>
          </w:p>
          <w:p w14:paraId="140D030B" w14:textId="23E69F85" w:rsidR="00A6399D" w:rsidRPr="00300A4A" w:rsidRDefault="00300A4A" w:rsidP="00300A4A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176D9C">
              <w:rPr>
                <w:rFonts w:ascii="Arial" w:hAnsi="Arial" w:cs="Arial"/>
                <w:sz w:val="18"/>
                <w:szCs w:val="18"/>
                <w:lang w:val="en-US"/>
              </w:rPr>
              <w:t>Post 6 months training whether they have applied learning in their daily lives and work settings</w:t>
            </w:r>
            <w:r w:rsidR="00176D9C" w:rsidRPr="00176D9C">
              <w:rPr>
                <w:rFonts w:ascii="Arial" w:hAnsi="Arial" w:cs="Arial"/>
                <w:sz w:val="18"/>
                <w:szCs w:val="18"/>
                <w:lang w:val="en-US"/>
              </w:rPr>
              <w:t xml:space="preserve"> and any impacts on their own or others behaviour.</w:t>
            </w:r>
          </w:p>
        </w:tc>
      </w:tr>
      <w:tr w:rsidR="00A6399D" w:rsidRPr="00E44245" w14:paraId="632FD6F3" w14:textId="77777777" w:rsidTr="00A6399D">
        <w:trPr>
          <w:cantSplit/>
          <w:trHeight w:val="284"/>
          <w:tblCellSpacing w:w="0" w:type="dxa"/>
        </w:trPr>
        <w:tc>
          <w:tcPr>
            <w:tcW w:w="8996" w:type="dxa"/>
            <w:gridSpan w:val="2"/>
            <w:shd w:val="clear" w:color="auto" w:fill="E6E6E6"/>
          </w:tcPr>
          <w:p w14:paraId="7909EB02" w14:textId="77777777" w:rsidR="00A6399D" w:rsidRPr="00D33DE0" w:rsidRDefault="00A6399D" w:rsidP="00250365">
            <w:pPr>
              <w:ind w:left="165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33DE0">
              <w:rPr>
                <w:rFonts w:ascii="Arial" w:hAnsi="Arial" w:cs="Arial"/>
                <w:b/>
                <w:sz w:val="16"/>
                <w:szCs w:val="16"/>
                <w:lang w:val="en-US"/>
              </w:rPr>
              <w:t>Impacts</w:t>
            </w:r>
          </w:p>
          <w:p w14:paraId="0C899E85" w14:textId="39839AD8" w:rsidR="00A6399D" w:rsidRPr="00D33DE0" w:rsidRDefault="00A6399D" w:rsidP="00F912A4">
            <w:pPr>
              <w:ind w:left="16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3DE0">
              <w:rPr>
                <w:rFonts w:ascii="Arial" w:hAnsi="Arial" w:cs="Arial"/>
                <w:sz w:val="16"/>
                <w:szCs w:val="16"/>
                <w:lang w:val="en-US"/>
              </w:rPr>
              <w:t xml:space="preserve">What differences do you think your project will </w:t>
            </w:r>
            <w:r w:rsidR="00B3684D" w:rsidRPr="00D33DE0">
              <w:rPr>
                <w:rFonts w:ascii="Arial" w:hAnsi="Arial" w:cs="Arial"/>
                <w:sz w:val="16"/>
                <w:szCs w:val="16"/>
                <w:lang w:val="en-US"/>
              </w:rPr>
              <w:t>make to</w:t>
            </w:r>
            <w:r w:rsidRPr="00D33DE0">
              <w:rPr>
                <w:rFonts w:ascii="Arial" w:hAnsi="Arial" w:cs="Arial"/>
                <w:sz w:val="16"/>
                <w:szCs w:val="16"/>
                <w:lang w:val="en-US"/>
              </w:rPr>
              <w:t xml:space="preserve"> people’s health, social, environmental, economic or political conditions?</w:t>
            </w:r>
          </w:p>
          <w:p w14:paraId="16931249" w14:textId="77777777" w:rsidR="00A6399D" w:rsidRPr="00D33DE0" w:rsidRDefault="00A6399D" w:rsidP="00F912A4">
            <w:pPr>
              <w:ind w:left="16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3DE0">
              <w:rPr>
                <w:rFonts w:ascii="Arial" w:hAnsi="Arial" w:cs="Arial"/>
                <w:sz w:val="16"/>
                <w:szCs w:val="16"/>
                <w:lang w:val="en-US"/>
              </w:rPr>
              <w:t>Who will your project make a difference to?</w:t>
            </w:r>
          </w:p>
        </w:tc>
        <w:tc>
          <w:tcPr>
            <w:tcW w:w="5823" w:type="dxa"/>
            <w:shd w:val="clear" w:color="auto" w:fill="E6E6E6"/>
          </w:tcPr>
          <w:p w14:paraId="23313650" w14:textId="77777777" w:rsidR="00A6399D" w:rsidRPr="00D33DE0" w:rsidRDefault="00A6399D" w:rsidP="00D33DE0">
            <w:pPr>
              <w:ind w:left="165"/>
              <w:rPr>
                <w:rFonts w:ascii="Arial" w:hAnsi="Arial" w:cs="Arial"/>
                <w:bCs/>
                <w:sz w:val="16"/>
                <w:szCs w:val="16"/>
              </w:rPr>
            </w:pPr>
            <w:r w:rsidRPr="00D33DE0">
              <w:rPr>
                <w:rFonts w:ascii="Arial" w:hAnsi="Arial" w:cs="Arial"/>
                <w:bCs/>
                <w:sz w:val="16"/>
                <w:szCs w:val="16"/>
              </w:rPr>
              <w:t>How will you know you have made a difference?</w:t>
            </w:r>
          </w:p>
          <w:p w14:paraId="31FD72F4" w14:textId="77777777" w:rsidR="00A6399D" w:rsidRPr="00D33DE0" w:rsidRDefault="00A6399D" w:rsidP="00D33DE0">
            <w:pPr>
              <w:ind w:left="165"/>
              <w:rPr>
                <w:rFonts w:ascii="Arial" w:hAnsi="Arial" w:cs="Arial"/>
                <w:sz w:val="16"/>
                <w:szCs w:val="16"/>
              </w:rPr>
            </w:pPr>
            <w:r w:rsidRPr="00D33DE0">
              <w:rPr>
                <w:rFonts w:ascii="Arial" w:hAnsi="Arial" w:cs="Arial"/>
                <w:bCs/>
                <w:sz w:val="16"/>
                <w:szCs w:val="16"/>
              </w:rPr>
              <w:t>When / how often will you check?</w:t>
            </w:r>
          </w:p>
        </w:tc>
      </w:tr>
      <w:tr w:rsidR="00A6399D" w:rsidRPr="00E44245" w14:paraId="087A074C" w14:textId="77777777" w:rsidTr="00A6399D">
        <w:trPr>
          <w:cantSplit/>
          <w:trHeight w:val="1164"/>
          <w:tblCellSpacing w:w="0" w:type="dxa"/>
        </w:trPr>
        <w:tc>
          <w:tcPr>
            <w:tcW w:w="8996" w:type="dxa"/>
            <w:gridSpan w:val="2"/>
            <w:shd w:val="clear" w:color="auto" w:fill="auto"/>
          </w:tcPr>
          <w:p w14:paraId="2C19D6D7" w14:textId="7EDB7B2F" w:rsidR="00A6399D" w:rsidRPr="00176D9C" w:rsidRDefault="00B3684D" w:rsidP="00250365">
            <w:pPr>
              <w:ind w:left="16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76D9C">
              <w:rPr>
                <w:rFonts w:ascii="Arial" w:hAnsi="Arial" w:cs="Arial"/>
                <w:sz w:val="18"/>
                <w:szCs w:val="18"/>
                <w:lang w:val="en-US"/>
              </w:rPr>
              <w:t xml:space="preserve">Project will potentially improve </w:t>
            </w:r>
            <w:proofErr w:type="gramStart"/>
            <w:r w:rsidRPr="00176D9C">
              <w:rPr>
                <w:rFonts w:ascii="Arial" w:hAnsi="Arial" w:cs="Arial"/>
                <w:sz w:val="18"/>
                <w:szCs w:val="18"/>
                <w:lang w:val="en-US"/>
              </w:rPr>
              <w:t>trainees</w:t>
            </w:r>
            <w:proofErr w:type="gramEnd"/>
            <w:r w:rsidRPr="00176D9C">
              <w:rPr>
                <w:rFonts w:ascii="Arial" w:hAnsi="Arial" w:cs="Arial"/>
                <w:sz w:val="18"/>
                <w:szCs w:val="18"/>
                <w:lang w:val="en-US"/>
              </w:rPr>
              <w:t xml:space="preserve"> health &amp; wellbeing and those that training attendees come into contact with. </w:t>
            </w:r>
          </w:p>
        </w:tc>
        <w:tc>
          <w:tcPr>
            <w:tcW w:w="5823" w:type="dxa"/>
            <w:shd w:val="clear" w:color="auto" w:fill="auto"/>
          </w:tcPr>
          <w:p w14:paraId="7653D0B1" w14:textId="449B78D7" w:rsidR="00A6399D" w:rsidRPr="00D33DE0" w:rsidRDefault="00176D9C" w:rsidP="00176D9C">
            <w:pPr>
              <w:ind w:left="16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76D9C">
              <w:rPr>
                <w:rFonts w:ascii="Arial" w:hAnsi="Arial" w:cs="Arial"/>
                <w:sz w:val="18"/>
                <w:szCs w:val="18"/>
                <w:lang w:val="en-US"/>
              </w:rPr>
              <w:t xml:space="preserve">Post 6 months training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identifying changes to health &amp; wellbeing  of trainees and those they come into contact with </w:t>
            </w:r>
          </w:p>
        </w:tc>
      </w:tr>
    </w:tbl>
    <w:p w14:paraId="4C769ECA" w14:textId="77777777" w:rsidR="00250365" w:rsidRPr="00C23F15" w:rsidRDefault="00250365" w:rsidP="001F1AF1"/>
    <w:sectPr w:rsidR="00250365" w:rsidRPr="00C23F15" w:rsidSect="00C23AE7">
      <w:headerReference w:type="default" r:id="rId12"/>
      <w:pgSz w:w="16839" w:h="11907" w:orient="landscape" w:code="9"/>
      <w:pgMar w:top="180" w:right="1440" w:bottom="360" w:left="1440" w:header="709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BA707" w14:textId="77777777" w:rsidR="00E8436E" w:rsidRDefault="00E8436E">
      <w:r>
        <w:separator/>
      </w:r>
    </w:p>
  </w:endnote>
  <w:endnote w:type="continuationSeparator" w:id="0">
    <w:p w14:paraId="3D51B4F1" w14:textId="77777777" w:rsidR="00E8436E" w:rsidRDefault="00E8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B17B1" w14:textId="77777777" w:rsidR="00E8436E" w:rsidRDefault="00E8436E">
      <w:r>
        <w:separator/>
      </w:r>
    </w:p>
  </w:footnote>
  <w:footnote w:type="continuationSeparator" w:id="0">
    <w:p w14:paraId="5EFCBF19" w14:textId="77777777" w:rsidR="00E8436E" w:rsidRDefault="00E84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0AFDF" w14:textId="0F27B15A" w:rsidR="00DD1CE6" w:rsidRPr="001F1AF1" w:rsidRDefault="00DD1CE6" w:rsidP="001F1AF1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Version 2.2</w:t>
    </w:r>
  </w:p>
  <w:p w14:paraId="0C57E9E9" w14:textId="28016B3D" w:rsidR="00DD1CE6" w:rsidRPr="001F1AF1" w:rsidRDefault="00DD1CE6" w:rsidP="001F1AF1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Friday, 11 November 2013</w:t>
    </w:r>
  </w:p>
  <w:p w14:paraId="23B558B4" w14:textId="77777777" w:rsidR="00DD1CE6" w:rsidRPr="00FB73ED" w:rsidRDefault="00DD1CE6" w:rsidP="0025036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15"/>
    <w:rsid w:val="000100A9"/>
    <w:rsid w:val="000138D5"/>
    <w:rsid w:val="00037AEE"/>
    <w:rsid w:val="00081490"/>
    <w:rsid w:val="000D47D0"/>
    <w:rsid w:val="0011771A"/>
    <w:rsid w:val="0015746B"/>
    <w:rsid w:val="00176D9C"/>
    <w:rsid w:val="0018045A"/>
    <w:rsid w:val="001C0C2A"/>
    <w:rsid w:val="001F1AF1"/>
    <w:rsid w:val="00207D4E"/>
    <w:rsid w:val="00250365"/>
    <w:rsid w:val="00300A4A"/>
    <w:rsid w:val="00340B14"/>
    <w:rsid w:val="00383398"/>
    <w:rsid w:val="003B081E"/>
    <w:rsid w:val="003C7870"/>
    <w:rsid w:val="003D658E"/>
    <w:rsid w:val="00451B75"/>
    <w:rsid w:val="004855AC"/>
    <w:rsid w:val="004B2CFA"/>
    <w:rsid w:val="004F605B"/>
    <w:rsid w:val="005B7245"/>
    <w:rsid w:val="005C2FCE"/>
    <w:rsid w:val="00625ADC"/>
    <w:rsid w:val="00655C4F"/>
    <w:rsid w:val="00710E33"/>
    <w:rsid w:val="00774BEB"/>
    <w:rsid w:val="007973CA"/>
    <w:rsid w:val="007A4AC7"/>
    <w:rsid w:val="007B4EAE"/>
    <w:rsid w:val="008354F3"/>
    <w:rsid w:val="00924E62"/>
    <w:rsid w:val="009421FC"/>
    <w:rsid w:val="00A356FA"/>
    <w:rsid w:val="00A47D96"/>
    <w:rsid w:val="00A6399D"/>
    <w:rsid w:val="00A778AF"/>
    <w:rsid w:val="00AA6E2A"/>
    <w:rsid w:val="00AD5E06"/>
    <w:rsid w:val="00B3684D"/>
    <w:rsid w:val="00B95787"/>
    <w:rsid w:val="00BD4F2E"/>
    <w:rsid w:val="00BE517A"/>
    <w:rsid w:val="00C23AE7"/>
    <w:rsid w:val="00C23F15"/>
    <w:rsid w:val="00C75E06"/>
    <w:rsid w:val="00CB33D7"/>
    <w:rsid w:val="00D33DE0"/>
    <w:rsid w:val="00DC43E8"/>
    <w:rsid w:val="00DC7C9B"/>
    <w:rsid w:val="00DD1CE6"/>
    <w:rsid w:val="00DD699A"/>
    <w:rsid w:val="00E35630"/>
    <w:rsid w:val="00E57EA3"/>
    <w:rsid w:val="00E8436E"/>
    <w:rsid w:val="00E8718F"/>
    <w:rsid w:val="00EC631C"/>
    <w:rsid w:val="00ED0B6F"/>
    <w:rsid w:val="00ED5E20"/>
    <w:rsid w:val="00EF35E4"/>
    <w:rsid w:val="00F60466"/>
    <w:rsid w:val="00F912A4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A6B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629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442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4245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629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442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424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3146CF0908246A9EBE1B183DAE6A0" ma:contentTypeVersion="4" ma:contentTypeDescription="Create a new document." ma:contentTypeScope="" ma:versionID="b48afb5fe7aa31178f15ec8d4499387e">
  <xsd:schema xmlns:xsd="http://www.w3.org/2001/XMLSchema" xmlns:xs="http://www.w3.org/2001/XMLSchema" xmlns:p="http://schemas.microsoft.com/office/2006/metadata/properties" xmlns:ns2="3bc4ffac-db66-4629-a2a4-198b68680464" targetNamespace="http://schemas.microsoft.com/office/2006/metadata/properties" ma:root="true" ma:fieldsID="8b2d3a305d99200b2165f2d195640f45" ns2:_="">
    <xsd:import namespace="3bc4ffac-db66-4629-a2a4-198b68680464"/>
    <xsd:element name="properties">
      <xsd:complexType>
        <xsd:sequence>
          <xsd:element name="documentManagement">
            <xsd:complexType>
              <xsd:all>
                <xsd:element ref="ns2:ClassificationTaxHTField0" minOccurs="0"/>
                <xsd:element ref="ns2:TaxCatchAll" minOccurs="0"/>
                <xsd:element ref="ns2:TaxCatchAllLabel" minOccurs="0"/>
                <xsd:element ref="ns2:Team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4ffac-db66-4629-a2a4-198b68680464" elementFormDefault="qualified">
    <xsd:import namespace="http://schemas.microsoft.com/office/2006/documentManagement/types"/>
    <xsd:import namespace="http://schemas.microsoft.com/office/infopath/2007/PartnerControls"/>
    <xsd:element name="ClassificationTaxHTField0" ma:index="8" ma:taxonomy="true" ma:internalName="ClassificationTaxHTField0" ma:taxonomyFieldName="Classification" ma:displayName="Classification" ma:default="2;#Public Health|fd1a11da-cbc9-4e6e-ab48-ddadb2e639b4" ma:fieldId="{19494d79-bf9d-4552-918b-02870678aabd}" ma:sspId="09e6b2a5-9911-436b-be0b-29583905b62b" ma:termSetId="951b0fb9-a83f-45b8-9f91-c86fdc52d8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1c01807-c056-45bf-88e6-71f830b6b8d6}" ma:internalName="TaxCatchAll" ma:showField="CatchAllData" ma:web="cdb74e80-f392-48a2-8c4f-c2f6e7046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1c01807-c056-45bf-88e6-71f830b6b8d6}" ma:internalName="TaxCatchAllLabel" ma:readOnly="true" ma:showField="CatchAllDataLabel" ma:web="cdb74e80-f392-48a2-8c4f-c2f6e7046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amTaxHTField0" ma:index="12" ma:taxonomy="true" ma:internalName="TeamTaxHTField0" ma:taxonomyFieldName="Team" ma:displayName="Team" ma:default="1;#Public Health|2e93b980-627c-4f4d-9ae2-aebf99b194e3" ma:fieldId="{2927cad6-1ed1-4d21-8d47-2b1091ad3ead}" ma:sspId="09e6b2a5-9911-436b-be0b-29583905b62b" ma:termSetId="e61e59da-7bd7-434d-a2a9-0bc1470593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09e6b2a5-9911-436b-be0b-29583905b62b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TaxHTField0 xmlns="3bc4ffac-db66-4629-a2a4-198b686804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Health</TermName>
          <TermId xmlns="http://schemas.microsoft.com/office/infopath/2007/PartnerControls">2e93b980-627c-4f4d-9ae2-aebf99b194e3</TermId>
        </TermInfo>
      </Terms>
    </TeamTaxHTField0>
    <TaxCatchAll xmlns="3bc4ffac-db66-4629-a2a4-198b68680464">
      <Value>2</Value>
      <Value>1</Value>
    </TaxCatchAll>
    <ClassificationTaxHTField0 xmlns="3bc4ffac-db66-4629-a2a4-198b686804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Health</TermName>
          <TermId xmlns="http://schemas.microsoft.com/office/infopath/2007/PartnerControls">fd1a11da-cbc9-4e6e-ab48-ddadb2e639b4</TermId>
        </TermInfo>
      </Terms>
    </ClassificationTaxHTField0>
  </documentManagement>
</p:properties>
</file>

<file path=customXml/itemProps1.xml><?xml version="1.0" encoding="utf-8"?>
<ds:datastoreItem xmlns:ds="http://schemas.openxmlformats.org/officeDocument/2006/customXml" ds:itemID="{7101D03F-09C5-4359-8C71-4CCD0DA76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D7048-4DEA-414B-A267-D1B4CB9F6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4ffac-db66-4629-a2a4-198b6868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955A9-339A-4495-B56F-323A72408A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B9100EF-D521-4D2D-83F1-3B6EFBB1172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416217E-2420-4413-941E-A93230F06721}">
  <ds:schemaRefs>
    <ds:schemaRef ds:uri="http://schemas.microsoft.com/office/2006/metadata/properties"/>
    <ds:schemaRef ds:uri="http://schemas.microsoft.com/office/infopath/2007/PartnerControls"/>
    <ds:schemaRef ds:uri="3bc4ffac-db66-4629-a2a4-198b686804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to assess</vt:lpstr>
    </vt:vector>
  </TitlesOfParts>
  <Company>NHS TRUST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assess</dc:title>
  <dc:creator>johnw</dc:creator>
  <cp:lastModifiedBy>user</cp:lastModifiedBy>
  <cp:revision>2</cp:revision>
  <cp:lastPrinted>2013-12-17T11:32:00Z</cp:lastPrinted>
  <dcterms:created xsi:type="dcterms:W3CDTF">2016-09-28T10:35:00Z</dcterms:created>
  <dcterms:modified xsi:type="dcterms:W3CDTF">2016-09-28T10:35:00Z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0x0101009583146CF0908246A9EBE1B183DAE6A0</vt:lpwstr>
  </property>
  <property fmtid="{D5CDD505-2E9C-101B-9397-08002B2CF9AE}" pid="3" name="Classification">
    <vt:lpwstr>2;#Public Health|fd1a11da-cbc9-4e6e-ab48-ddadb2e639b4</vt:lpwstr>
  </property>
  <property fmtid="{D5CDD505-2E9C-101B-9397-08002B2CF9AE}" pid="4" name="Team">
    <vt:lpwstr>1;#Public Health|2e93b980-627c-4f4d-9ae2-aebf99b194e3</vt:lpwstr>
  </property>
</Properties>
</file>